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5CA8" w14:textId="77777777" w:rsidR="008F2607" w:rsidRPr="00DD5525" w:rsidRDefault="008F2607" w:rsidP="008F2607">
      <w:pPr>
        <w:shd w:val="clear" w:color="auto" w:fill="FFFFFF"/>
        <w:spacing w:before="375" w:after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DD5525">
        <w:rPr>
          <w:rFonts w:ascii="Times New Roman" w:hAnsi="Times New Roman" w:cs="Times New Roman"/>
          <w:sz w:val="24"/>
          <w:szCs w:val="24"/>
        </w:rPr>
        <w:t>на бланке организации)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F2607" w:rsidRPr="00DD5525" w14:paraId="4AEC20F1" w14:textId="77777777" w:rsidTr="009E6127">
        <w:trPr>
          <w:trHeight w:val="2680"/>
        </w:trPr>
        <w:tc>
          <w:tcPr>
            <w:tcW w:w="4962" w:type="dxa"/>
          </w:tcPr>
          <w:p w14:paraId="3D23727F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EC4755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Директору ГБУЗ «НПКЦ ДиТ ДЗМ»</w:t>
            </w:r>
          </w:p>
          <w:p w14:paraId="6A794F82" w14:textId="77777777" w:rsidR="008F2607" w:rsidRPr="00DD5525" w:rsidRDefault="008F2607" w:rsidP="009E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5">
              <w:rPr>
                <w:rFonts w:ascii="Times New Roman" w:hAnsi="Times New Roman" w:cs="Times New Roman"/>
                <w:sz w:val="24"/>
                <w:szCs w:val="24"/>
              </w:rPr>
              <w:t>Морозову Сергею Павловичу</w:t>
            </w:r>
          </w:p>
        </w:tc>
      </w:tr>
    </w:tbl>
    <w:p w14:paraId="5FB89AE9" w14:textId="77777777" w:rsidR="008F2607" w:rsidRDefault="008F2607" w:rsidP="008F2607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18"/>
        <w:gridCol w:w="1814"/>
      </w:tblGrid>
      <w:tr w:rsidR="008F2607" w14:paraId="1F2EB522" w14:textId="77777777" w:rsidTr="009E6127">
        <w:tc>
          <w:tcPr>
            <w:tcW w:w="1129" w:type="dxa"/>
            <w:hideMark/>
          </w:tcPr>
          <w:p w14:paraId="481BC2EC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AF4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7D7D0A14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F8ADC2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8F2607" w14:paraId="2C55A934" w14:textId="77777777" w:rsidTr="009E6127">
        <w:tc>
          <w:tcPr>
            <w:tcW w:w="1129" w:type="dxa"/>
            <w:hideMark/>
          </w:tcPr>
          <w:p w14:paraId="5DE7A208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EE17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19DB263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14520" w14:textId="77777777" w:rsidR="008F2607" w:rsidRDefault="008F2607" w:rsidP="009E6127">
            <w:p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33C48C3B" w14:textId="77777777" w:rsidR="006113E3" w:rsidRPr="006113E3" w:rsidRDefault="006113E3" w:rsidP="006113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6316C" w14:textId="154DE57A" w:rsidR="00E130C7" w:rsidRPr="008F2607" w:rsidRDefault="00E130C7" w:rsidP="008F26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70F">
        <w:rPr>
          <w:rFonts w:ascii="Times New Roman" w:hAnsi="Times New Roman" w:cs="Times New Roman"/>
          <w:sz w:val="24"/>
          <w:szCs w:val="24"/>
        </w:rPr>
        <w:t>Администрация_______________________________________________</w:t>
      </w:r>
      <w:r w:rsidR="00BC570F">
        <w:rPr>
          <w:rFonts w:ascii="Times New Roman" w:hAnsi="Times New Roman" w:cs="Times New Roman"/>
          <w:sz w:val="24"/>
          <w:szCs w:val="24"/>
        </w:rPr>
        <w:t>_______________</w:t>
      </w:r>
      <w:r w:rsidR="006113E3">
        <w:rPr>
          <w:rFonts w:ascii="Times New Roman" w:hAnsi="Times New Roman" w:cs="Times New Roman"/>
          <w:sz w:val="24"/>
          <w:szCs w:val="24"/>
        </w:rPr>
        <w:t>_</w:t>
      </w:r>
      <w:r w:rsidR="008F260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61C934C4" w14:textId="4DFB1D09" w:rsidR="00E130C7" w:rsidRPr="00BC570F" w:rsidRDefault="006113E3" w:rsidP="008F2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росит Вас принять на индивидуальный дозиметрический контроль </w:t>
      </w:r>
      <w:r w:rsidR="007B1C76">
        <w:rPr>
          <w:rFonts w:ascii="Times New Roman" w:hAnsi="Times New Roman" w:cs="Times New Roman"/>
          <w:sz w:val="24"/>
          <w:szCs w:val="24"/>
        </w:rPr>
        <w:t>персонал,</w:t>
      </w:r>
      <w:r w:rsidR="00E130C7" w:rsidRPr="00BC570F">
        <w:rPr>
          <w:rFonts w:ascii="Times New Roman" w:hAnsi="Times New Roman" w:cs="Times New Roman"/>
          <w:sz w:val="24"/>
          <w:szCs w:val="24"/>
        </w:rPr>
        <w:t xml:space="preserve"> работающий с источниками ионизирующего излучения (ИИИ).</w:t>
      </w:r>
    </w:p>
    <w:p w14:paraId="16970133" w14:textId="17085B67" w:rsidR="00E130C7" w:rsidRPr="00BC570F" w:rsidRDefault="00E130C7" w:rsidP="008F2607">
      <w:pPr>
        <w:rPr>
          <w:rFonts w:ascii="Times New Roman" w:hAnsi="Times New Roman" w:cs="Times New Roman"/>
          <w:sz w:val="24"/>
          <w:szCs w:val="24"/>
        </w:rPr>
      </w:pPr>
      <w:r w:rsidRPr="00BC570F">
        <w:rPr>
          <w:rFonts w:ascii="Times New Roman" w:hAnsi="Times New Roman" w:cs="Times New Roman"/>
          <w:sz w:val="24"/>
          <w:szCs w:val="24"/>
        </w:rPr>
        <w:t>Группа 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03"/>
        <w:gridCol w:w="2481"/>
        <w:gridCol w:w="1101"/>
        <w:gridCol w:w="912"/>
        <w:gridCol w:w="1237"/>
        <w:gridCol w:w="1073"/>
        <w:gridCol w:w="832"/>
        <w:gridCol w:w="1148"/>
        <w:gridCol w:w="1056"/>
      </w:tblGrid>
      <w:tr w:rsidR="00BC570F" w:rsidRPr="00BC570F" w14:paraId="60C6A482" w14:textId="77777777" w:rsidTr="001E0131">
        <w:trPr>
          <w:trHeight w:val="315"/>
        </w:trPr>
        <w:tc>
          <w:tcPr>
            <w:tcW w:w="486" w:type="dxa"/>
            <w:vMerge w:val="restart"/>
            <w:vAlign w:val="center"/>
          </w:tcPr>
          <w:p w14:paraId="145A171F" w14:textId="37A1778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Merge w:val="restart"/>
            <w:vAlign w:val="center"/>
          </w:tcPr>
          <w:p w14:paraId="5F35C15F" w14:textId="3DDED8D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92" w:type="dxa"/>
            <w:vMerge w:val="restart"/>
            <w:vAlign w:val="center"/>
          </w:tcPr>
          <w:p w14:paraId="2C4853CC" w14:textId="46C3EA26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955" w:type="dxa"/>
            <w:vMerge w:val="restart"/>
            <w:vAlign w:val="center"/>
          </w:tcPr>
          <w:p w14:paraId="6DC37D5E" w14:textId="39FC2D45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r w:rsidR="00EF2358"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(М/Ж)</w:t>
            </w:r>
          </w:p>
        </w:tc>
        <w:tc>
          <w:tcPr>
            <w:tcW w:w="1243" w:type="dxa"/>
            <w:vMerge w:val="restart"/>
            <w:vAlign w:val="center"/>
          </w:tcPr>
          <w:p w14:paraId="7FAD6B31" w14:textId="50CE0151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7" w:type="dxa"/>
            <w:gridSpan w:val="2"/>
            <w:vAlign w:val="center"/>
          </w:tcPr>
          <w:p w14:paraId="124177C5" w14:textId="450F394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начала работы с ИИИ</w:t>
            </w:r>
          </w:p>
        </w:tc>
        <w:tc>
          <w:tcPr>
            <w:tcW w:w="1096" w:type="dxa"/>
            <w:vMerge w:val="restart"/>
            <w:vAlign w:val="center"/>
          </w:tcPr>
          <w:p w14:paraId="749C7577" w14:textId="76CB942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дозиметра</w:t>
            </w:r>
          </w:p>
        </w:tc>
        <w:tc>
          <w:tcPr>
            <w:tcW w:w="975" w:type="dxa"/>
            <w:vMerge w:val="restart"/>
            <w:vAlign w:val="center"/>
          </w:tcPr>
          <w:p w14:paraId="31533936" w14:textId="48853B74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Назван. </w:t>
            </w:r>
            <w:r w:rsidR="00B56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ентген. аппарата</w:t>
            </w:r>
          </w:p>
        </w:tc>
      </w:tr>
      <w:tr w:rsidR="00BC570F" w:rsidRPr="00BC570F" w14:paraId="7293343A" w14:textId="77777777" w:rsidTr="001E0131">
        <w:trPr>
          <w:trHeight w:val="210"/>
        </w:trPr>
        <w:tc>
          <w:tcPr>
            <w:tcW w:w="486" w:type="dxa"/>
            <w:vMerge/>
          </w:tcPr>
          <w:p w14:paraId="76C2C0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2850CAD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14:paraId="3E8162E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04BC33D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431DF64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6F7EEC71" w14:textId="390B91ED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</w:t>
            </w:r>
            <w:proofErr w:type="spellEnd"/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8" w:type="dxa"/>
            <w:vAlign w:val="center"/>
          </w:tcPr>
          <w:p w14:paraId="7341B0A5" w14:textId="280AB8BA" w:rsidR="00BC570F" w:rsidRPr="001E0131" w:rsidRDefault="00BC570F" w:rsidP="001E0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МО</w:t>
            </w:r>
          </w:p>
        </w:tc>
        <w:tc>
          <w:tcPr>
            <w:tcW w:w="1096" w:type="dxa"/>
            <w:vMerge/>
          </w:tcPr>
          <w:p w14:paraId="3A22A50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E22A7F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B62759D" w14:textId="77777777" w:rsidTr="001E0131">
        <w:tc>
          <w:tcPr>
            <w:tcW w:w="486" w:type="dxa"/>
            <w:vAlign w:val="center"/>
          </w:tcPr>
          <w:p w14:paraId="3FA1EB8A" w14:textId="47AB7D20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</w:tcPr>
          <w:p w14:paraId="41D5DE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4C8BE9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44567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A52FC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D25D5A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82600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9D54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9674F8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79235BFD" w14:textId="77777777" w:rsidTr="001E0131">
        <w:tc>
          <w:tcPr>
            <w:tcW w:w="486" w:type="dxa"/>
            <w:vAlign w:val="center"/>
          </w:tcPr>
          <w:p w14:paraId="2B46C8C6" w14:textId="18EC1583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14:paraId="55912B5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D39B46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9C9B10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99A01F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44A03B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7DA37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F46B69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27C985E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31C2FB28" w14:textId="77777777" w:rsidTr="001E0131">
        <w:tc>
          <w:tcPr>
            <w:tcW w:w="486" w:type="dxa"/>
            <w:vAlign w:val="center"/>
          </w:tcPr>
          <w:p w14:paraId="5C8CEE06" w14:textId="3401F0BF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14:paraId="2594326D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15F35B2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C9BCD0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01627F8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D080A1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68771820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BE5651B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A64A2B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588D066D" w14:textId="77777777" w:rsidTr="001E0131">
        <w:tc>
          <w:tcPr>
            <w:tcW w:w="486" w:type="dxa"/>
            <w:vAlign w:val="center"/>
          </w:tcPr>
          <w:p w14:paraId="2029FB9C" w14:textId="497DA508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14:paraId="05A64D7E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57F788A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E41689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577753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C8983A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28C1847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38C0C4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3EBFA0EA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58" w:rsidRPr="00BC570F" w14:paraId="16CB357B" w14:textId="77777777" w:rsidTr="001E0131">
        <w:tc>
          <w:tcPr>
            <w:tcW w:w="486" w:type="dxa"/>
            <w:vAlign w:val="center"/>
          </w:tcPr>
          <w:p w14:paraId="353C6023" w14:textId="7430EEFB" w:rsidR="00BC570F" w:rsidRPr="001E0131" w:rsidRDefault="00EF2358" w:rsidP="001E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</w:tcPr>
          <w:p w14:paraId="6840DEB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1BAC7DE1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365D616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4D2F06C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B5E1E5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14:paraId="04BE2DBF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EDB8D4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50D85895" w14:textId="77777777" w:rsidR="00BC570F" w:rsidRPr="00BC570F" w:rsidRDefault="00BC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746A6" w14:textId="195B491E" w:rsidR="00E130C7" w:rsidRDefault="00E130C7">
      <w:pPr>
        <w:rPr>
          <w:rFonts w:ascii="Times New Roman" w:hAnsi="Times New Roman" w:cs="Times New Roman"/>
          <w:sz w:val="24"/>
          <w:szCs w:val="24"/>
        </w:rPr>
      </w:pPr>
    </w:p>
    <w:p w14:paraId="7A27CA45" w14:textId="2F1F8C90" w:rsidR="00A5557A" w:rsidRDefault="00BC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потери дозиметра гарантируем возмещение потери путем покупки аналогичного дозиметра.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F2607" w14:paraId="4832B542" w14:textId="77777777" w:rsidTr="009E6127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B3FC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04909687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7390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8BD2FD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0D406" w14:textId="77777777" w:rsidR="008F2607" w:rsidRDefault="008F2607" w:rsidP="009E61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2607" w14:paraId="01F3C833" w14:textId="77777777" w:rsidTr="009E6127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07EF7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96" w:type="dxa"/>
          </w:tcPr>
          <w:p w14:paraId="7CF3A956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43FC1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5FFE9E29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67CEF" w14:textId="77777777" w:rsidR="008F2607" w:rsidRDefault="008F2607" w:rsidP="009E61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5558E0D0" w14:textId="238B0BF8" w:rsidR="006113E3" w:rsidRDefault="008F2607" w:rsidP="008F2607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4"/>
          <w:szCs w:val="24"/>
        </w:rPr>
      </w:pPr>
      <w:r w:rsidRPr="008F2607">
        <w:rPr>
          <w:rFonts w:ascii="Times New Roman" w:hAnsi="Times New Roman" w:cs="Times New Roman"/>
          <w:sz w:val="24"/>
          <w:szCs w:val="24"/>
        </w:rPr>
        <w:t>МП</w:t>
      </w:r>
    </w:p>
    <w:p w14:paraId="256F4CE5" w14:textId="77777777" w:rsidR="008B5FDE" w:rsidRPr="008B5FDE" w:rsidRDefault="008B5FDE" w:rsidP="008B5FDE">
      <w:pPr>
        <w:shd w:val="clear" w:color="auto" w:fill="FFFFFF"/>
        <w:ind w:right="2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5FDE">
        <w:rPr>
          <w:rFonts w:ascii="Times New Roman" w:hAnsi="Times New Roman" w:cs="Times New Roman"/>
          <w:sz w:val="24"/>
          <w:szCs w:val="24"/>
        </w:rPr>
        <w:t xml:space="preserve">Просим ИЛ ГБУЗ «НПКЦ </w:t>
      </w:r>
      <w:proofErr w:type="spellStart"/>
      <w:r w:rsidRPr="008B5FDE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B5FDE">
        <w:rPr>
          <w:rFonts w:ascii="Times New Roman" w:hAnsi="Times New Roman" w:cs="Times New Roman"/>
          <w:sz w:val="24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bookmarkEnd w:id="0"/>
    <w:p w14:paraId="152ADB8D" w14:textId="77777777" w:rsidR="001861BE" w:rsidRPr="008B5FDE" w:rsidRDefault="001861BE" w:rsidP="008F2607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25DC3" w14:textId="06F980B9" w:rsidR="008F2607" w:rsidRPr="001861BE" w:rsidRDefault="008F2607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Представитель МО: Фамилия Имя Отчество</w:t>
      </w:r>
      <w:r w:rsidR="001861BE">
        <w:rPr>
          <w:rFonts w:ascii="Times New Roman" w:hAnsi="Times New Roman" w:cs="Times New Roman"/>
          <w:sz w:val="20"/>
          <w:szCs w:val="20"/>
        </w:rPr>
        <w:t>,</w:t>
      </w:r>
      <w:r w:rsidR="001861BE" w:rsidRPr="001861BE">
        <w:rPr>
          <w:rFonts w:ascii="Times New Roman" w:hAnsi="Times New Roman" w:cs="Times New Roman"/>
          <w:sz w:val="20"/>
          <w:szCs w:val="20"/>
        </w:rPr>
        <w:t xml:space="preserve"> Телефон, e-</w:t>
      </w:r>
      <w:proofErr w:type="spellStart"/>
      <w:r w:rsidR="001861BE" w:rsidRPr="001861BE"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14:paraId="54EBA038" w14:textId="2CCBFC45" w:rsidR="006113E3" w:rsidRPr="001861BE" w:rsidRDefault="008F2607" w:rsidP="001861BE">
      <w:pPr>
        <w:pStyle w:val="a6"/>
        <w:ind w:firstLine="1416"/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</w:p>
    <w:p w14:paraId="50FE84AC" w14:textId="3D8B94BD" w:rsidR="00A5557A" w:rsidRPr="001861BE" w:rsidRDefault="007B1C76" w:rsidP="008F2607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>Вход. №_________</w:t>
      </w:r>
      <w:r w:rsidR="00A5557A" w:rsidRPr="001861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3E7EFBE" w14:textId="572CA1F8" w:rsidR="007B1C76" w:rsidRPr="007B1C76" w:rsidRDefault="00A52675" w:rsidP="00A52675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1C76" w:rsidRPr="007B1C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DD08" w14:textId="77777777" w:rsidR="008A2DEB" w:rsidRDefault="008A2DEB" w:rsidP="00085829">
      <w:pPr>
        <w:spacing w:after="0" w:line="240" w:lineRule="auto"/>
      </w:pPr>
      <w:r>
        <w:separator/>
      </w:r>
    </w:p>
  </w:endnote>
  <w:endnote w:type="continuationSeparator" w:id="0">
    <w:p w14:paraId="2BEB46AE" w14:textId="77777777" w:rsidR="008A2DEB" w:rsidRDefault="008A2DEB" w:rsidP="000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E88C" w14:textId="77777777" w:rsidR="007B1C76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>Контроль дозиметров с 10:00 до 14:00</w:t>
    </w:r>
  </w:p>
  <w:p w14:paraId="3E593215" w14:textId="7155152C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</w:rPr>
    </w:pPr>
    <w:r w:rsidRPr="006113E3">
      <w:rPr>
        <w:rFonts w:ascii="Times New Roman" w:hAnsi="Times New Roman" w:cs="Times New Roman"/>
        <w:sz w:val="20"/>
        <w:szCs w:val="20"/>
      </w:rPr>
      <w:t xml:space="preserve">Запись по тел./факс </w:t>
    </w:r>
    <w:r w:rsidR="007B1C76" w:rsidRPr="006113E3">
      <w:rPr>
        <w:rFonts w:ascii="Times New Roman" w:hAnsi="Times New Roman" w:cs="Times New Roman"/>
        <w:sz w:val="20"/>
        <w:szCs w:val="20"/>
      </w:rPr>
      <w:t>+7 (495) 276-04-36 (доб. 2</w:t>
    </w:r>
    <w:r w:rsidR="00A52675" w:rsidRPr="00A52675">
      <w:rPr>
        <w:rFonts w:ascii="Times New Roman" w:hAnsi="Times New Roman" w:cs="Times New Roman"/>
        <w:sz w:val="20"/>
        <w:szCs w:val="20"/>
      </w:rPr>
      <w:t>286, 2229, 2055</w:t>
    </w:r>
    <w:r w:rsidR="007B1C76" w:rsidRPr="006113E3">
      <w:rPr>
        <w:rFonts w:ascii="Times New Roman" w:hAnsi="Times New Roman" w:cs="Times New Roman"/>
        <w:sz w:val="20"/>
        <w:szCs w:val="20"/>
      </w:rPr>
      <w:t>)</w:t>
    </w:r>
  </w:p>
  <w:p w14:paraId="745FCE14" w14:textId="58E8B625" w:rsidR="00085829" w:rsidRPr="006113E3" w:rsidRDefault="00085829" w:rsidP="007B1C76">
    <w:pPr>
      <w:pStyle w:val="a6"/>
      <w:ind w:left="-993"/>
      <w:rPr>
        <w:rFonts w:ascii="Times New Roman" w:hAnsi="Times New Roman" w:cs="Times New Roman"/>
        <w:sz w:val="20"/>
        <w:szCs w:val="20"/>
        <w:lang w:val="en-US"/>
      </w:rPr>
    </w:pPr>
    <w:r w:rsidRPr="006113E3">
      <w:rPr>
        <w:rFonts w:ascii="Times New Roman" w:hAnsi="Times New Roman" w:cs="Times New Roman"/>
        <w:sz w:val="20"/>
        <w:szCs w:val="20"/>
        <w:lang w:val="en-US"/>
      </w:rPr>
      <w:t xml:space="preserve">e-mail: </w:t>
    </w:r>
    <w:hyperlink r:id="rId1" w:history="1">
      <w:r w:rsidR="00A52675" w:rsidRPr="007A7160">
        <w:rPr>
          <w:rStyle w:val="a8"/>
          <w:rFonts w:ascii="Times New Roman" w:hAnsi="Times New Roman" w:cs="Times New Roman"/>
          <w:sz w:val="20"/>
          <w:szCs w:val="20"/>
          <w:lang w:val="en-US"/>
        </w:rPr>
        <w:t>odk@npcmr.ru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E667" w14:textId="77777777" w:rsidR="008A2DEB" w:rsidRDefault="008A2DEB" w:rsidP="00085829">
      <w:pPr>
        <w:spacing w:after="0" w:line="240" w:lineRule="auto"/>
      </w:pPr>
      <w:r>
        <w:separator/>
      </w:r>
    </w:p>
  </w:footnote>
  <w:footnote w:type="continuationSeparator" w:id="0">
    <w:p w14:paraId="504E7CAD" w14:textId="77777777" w:rsidR="008A2DEB" w:rsidRDefault="008A2DEB" w:rsidP="0008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D"/>
    <w:rsid w:val="00085829"/>
    <w:rsid w:val="000B3AAA"/>
    <w:rsid w:val="000E3EFB"/>
    <w:rsid w:val="001861BE"/>
    <w:rsid w:val="001A2E17"/>
    <w:rsid w:val="001E0131"/>
    <w:rsid w:val="00301709"/>
    <w:rsid w:val="00381F8C"/>
    <w:rsid w:val="003921F1"/>
    <w:rsid w:val="005D6BBD"/>
    <w:rsid w:val="006113E3"/>
    <w:rsid w:val="006A357A"/>
    <w:rsid w:val="007B1C76"/>
    <w:rsid w:val="00855495"/>
    <w:rsid w:val="008A2DEB"/>
    <w:rsid w:val="008B5FDE"/>
    <w:rsid w:val="008F2607"/>
    <w:rsid w:val="00917EF7"/>
    <w:rsid w:val="00A52675"/>
    <w:rsid w:val="00A5557A"/>
    <w:rsid w:val="00B56A30"/>
    <w:rsid w:val="00B745FC"/>
    <w:rsid w:val="00BC570F"/>
    <w:rsid w:val="00C704A7"/>
    <w:rsid w:val="00CD219B"/>
    <w:rsid w:val="00DD5525"/>
    <w:rsid w:val="00E130C7"/>
    <w:rsid w:val="00EF2358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479B"/>
  <w15:chartTrackingRefBased/>
  <w15:docId w15:val="{3CB18CE2-5E89-434F-AE7F-E70B4A8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829"/>
  </w:style>
  <w:style w:type="paragraph" w:styleId="a6">
    <w:name w:val="footer"/>
    <w:basedOn w:val="a"/>
    <w:link w:val="a7"/>
    <w:uiPriority w:val="99"/>
    <w:unhideWhenUsed/>
    <w:rsid w:val="000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29"/>
  </w:style>
  <w:style w:type="character" w:styleId="a8">
    <w:name w:val="Hyperlink"/>
    <w:basedOn w:val="a0"/>
    <w:uiPriority w:val="99"/>
    <w:unhideWhenUsed/>
    <w:rsid w:val="007B1C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k@npc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Лубенцова Юлия Николаевна</cp:lastModifiedBy>
  <cp:revision>5</cp:revision>
  <cp:lastPrinted>2019-07-19T12:45:00Z</cp:lastPrinted>
  <dcterms:created xsi:type="dcterms:W3CDTF">2019-10-04T08:54:00Z</dcterms:created>
  <dcterms:modified xsi:type="dcterms:W3CDTF">2021-12-02T11:54:00Z</dcterms:modified>
</cp:coreProperties>
</file>